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85" w:rsidRDefault="00D15D85" w:rsidP="00D15D8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36A36" w:rsidRDefault="00B36A36" w:rsidP="002418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80C11" w:rsidRDefault="00B80C11" w:rsidP="00B36A3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80C11" w:rsidRDefault="00B80C11" w:rsidP="00B36A3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15D85" w:rsidRDefault="00B36A36" w:rsidP="00B36A3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LEAVE DONATION AUTHORIZATION FORM</w:t>
      </w:r>
    </w:p>
    <w:p w:rsidR="00B36A36" w:rsidRDefault="00B36A36" w:rsidP="002418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80C11" w:rsidRDefault="00B80C11" w:rsidP="00B36A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80C11" w:rsidRDefault="00B80C11" w:rsidP="00B36A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80C11" w:rsidRDefault="00B80C11" w:rsidP="00B36A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80C11" w:rsidRDefault="00B80C11" w:rsidP="00B36A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SECTION I: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To be completed by the donor</w:t>
      </w: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Pursuant to the Leave Donation Procedure, I will donate: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(must be in whole hour increments)</w:t>
      </w: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______ Hours of my leave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(requires balance of 80 hours after donation)</w:t>
      </w: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To be used by: (list name below)</w:t>
      </w: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                      _____________________________________</w:t>
      </w: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Name of Employee (Recipient)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  <w:t xml:space="preserve">         Work Location</w:t>
      </w: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 understand that the above amount(s) of donated leave will be deducted from my leave balance and will not be available for my use.</w:t>
      </w: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                         _________________________________________</w:t>
      </w: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Printed Name of Donor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  <w:t xml:space="preserve"> Phone # </w:t>
      </w: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36A36" w:rsidRPr="00375311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 w:rsidRPr="00375311">
        <w:rPr>
          <w:rFonts w:ascii="TimesNewRomanPS-BoldMT" w:hAnsi="TimesNewRomanPS-BoldMT" w:cs="TimesNewRomanPS-BoldMT"/>
          <w:bCs/>
          <w:sz w:val="20"/>
          <w:szCs w:val="20"/>
        </w:rPr>
        <w:t>_______________________________________                           ________________________________________</w:t>
      </w: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Signature of Donor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  <w:t xml:space="preserve"> Date</w:t>
      </w: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This donation will not be processed without a signature</w:t>
      </w: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***************************************************************************************************************************************</w:t>
      </w: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SECTION II: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To be completed by Human Resources</w:t>
      </w: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___________________________________________                </w:t>
      </w: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Date &amp; Time Received by HR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______________________ Amount of Leave Donated</w:t>
      </w: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______________________ Leave Balance after Donation</w:t>
      </w: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___________________________________________                ________________________________</w:t>
      </w: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Signature of Human Resources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  <w:t xml:space="preserve"> Date</w:t>
      </w: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36A36" w:rsidRDefault="00B36A36" w:rsidP="00B36A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B3A69" w:rsidRDefault="008B3A69" w:rsidP="00B36A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B3A69" w:rsidRDefault="008B3A69" w:rsidP="00B36A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_____________________________________________             _________________________________</w:t>
      </w:r>
    </w:p>
    <w:p w:rsidR="008B3A69" w:rsidRDefault="008B3A69" w:rsidP="00B36A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B3A69" w:rsidRDefault="008B3A69" w:rsidP="00B36A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County Administrator                                                                                             Date</w:t>
      </w:r>
      <w:bookmarkStart w:id="0" w:name="_GoBack"/>
      <w:bookmarkEnd w:id="0"/>
    </w:p>
    <w:sectPr w:rsidR="008B3A69" w:rsidSect="000D52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82"/>
    <w:rsid w:val="00083579"/>
    <w:rsid w:val="000A7C2E"/>
    <w:rsid w:val="000D288D"/>
    <w:rsid w:val="000D5282"/>
    <w:rsid w:val="000F121A"/>
    <w:rsid w:val="001121F1"/>
    <w:rsid w:val="00134C5D"/>
    <w:rsid w:val="001357B7"/>
    <w:rsid w:val="001357CE"/>
    <w:rsid w:val="00160E6A"/>
    <w:rsid w:val="00186F55"/>
    <w:rsid w:val="001E3DC9"/>
    <w:rsid w:val="001E51C8"/>
    <w:rsid w:val="00223422"/>
    <w:rsid w:val="002334BD"/>
    <w:rsid w:val="0024184E"/>
    <w:rsid w:val="002758B3"/>
    <w:rsid w:val="00292AA4"/>
    <w:rsid w:val="002C320D"/>
    <w:rsid w:val="002E660B"/>
    <w:rsid w:val="00314CB8"/>
    <w:rsid w:val="00331F38"/>
    <w:rsid w:val="00353AF2"/>
    <w:rsid w:val="00363750"/>
    <w:rsid w:val="00375311"/>
    <w:rsid w:val="003B0FC4"/>
    <w:rsid w:val="003B6700"/>
    <w:rsid w:val="003C12CA"/>
    <w:rsid w:val="003E4D50"/>
    <w:rsid w:val="003F5DA6"/>
    <w:rsid w:val="00403710"/>
    <w:rsid w:val="0044401A"/>
    <w:rsid w:val="00487566"/>
    <w:rsid w:val="00555025"/>
    <w:rsid w:val="0056777D"/>
    <w:rsid w:val="005701D0"/>
    <w:rsid w:val="005E3BC6"/>
    <w:rsid w:val="00635A4C"/>
    <w:rsid w:val="006D5C28"/>
    <w:rsid w:val="006D60EE"/>
    <w:rsid w:val="006F4642"/>
    <w:rsid w:val="006F6B08"/>
    <w:rsid w:val="00700AB9"/>
    <w:rsid w:val="00716BE0"/>
    <w:rsid w:val="00735638"/>
    <w:rsid w:val="007500AD"/>
    <w:rsid w:val="007A08F1"/>
    <w:rsid w:val="007A6176"/>
    <w:rsid w:val="007B010F"/>
    <w:rsid w:val="007B43A4"/>
    <w:rsid w:val="007D1C5F"/>
    <w:rsid w:val="007E043A"/>
    <w:rsid w:val="007E0E53"/>
    <w:rsid w:val="007F4EDC"/>
    <w:rsid w:val="007F544D"/>
    <w:rsid w:val="00807968"/>
    <w:rsid w:val="00811727"/>
    <w:rsid w:val="00816904"/>
    <w:rsid w:val="00842562"/>
    <w:rsid w:val="0084395F"/>
    <w:rsid w:val="008B3A69"/>
    <w:rsid w:val="008E432C"/>
    <w:rsid w:val="008F1064"/>
    <w:rsid w:val="009144EC"/>
    <w:rsid w:val="00956DD3"/>
    <w:rsid w:val="0096627E"/>
    <w:rsid w:val="009959C4"/>
    <w:rsid w:val="009A7F03"/>
    <w:rsid w:val="009B6DF0"/>
    <w:rsid w:val="009C6EEB"/>
    <w:rsid w:val="009E5B5C"/>
    <w:rsid w:val="00A44851"/>
    <w:rsid w:val="00A47CD3"/>
    <w:rsid w:val="00A82C19"/>
    <w:rsid w:val="00AB5F99"/>
    <w:rsid w:val="00B06927"/>
    <w:rsid w:val="00B25CD4"/>
    <w:rsid w:val="00B36A36"/>
    <w:rsid w:val="00B52318"/>
    <w:rsid w:val="00B67990"/>
    <w:rsid w:val="00B80C11"/>
    <w:rsid w:val="00BB02FD"/>
    <w:rsid w:val="00BB2F6B"/>
    <w:rsid w:val="00BB3C60"/>
    <w:rsid w:val="00BB70DC"/>
    <w:rsid w:val="00C015F4"/>
    <w:rsid w:val="00C136ED"/>
    <w:rsid w:val="00C16295"/>
    <w:rsid w:val="00CA4F40"/>
    <w:rsid w:val="00CB273A"/>
    <w:rsid w:val="00CC251B"/>
    <w:rsid w:val="00CD7D25"/>
    <w:rsid w:val="00CE4DCA"/>
    <w:rsid w:val="00D13AA4"/>
    <w:rsid w:val="00D15D85"/>
    <w:rsid w:val="00D341F5"/>
    <w:rsid w:val="00D50CB0"/>
    <w:rsid w:val="00D76EA9"/>
    <w:rsid w:val="00DA18AC"/>
    <w:rsid w:val="00DC0C60"/>
    <w:rsid w:val="00DE640C"/>
    <w:rsid w:val="00E25F3C"/>
    <w:rsid w:val="00E7045C"/>
    <w:rsid w:val="00E71416"/>
    <w:rsid w:val="00E923BF"/>
    <w:rsid w:val="00EC1224"/>
    <w:rsid w:val="00EF045A"/>
    <w:rsid w:val="00EF0DFF"/>
    <w:rsid w:val="00F47E75"/>
    <w:rsid w:val="00F6747D"/>
    <w:rsid w:val="00FE1D6A"/>
    <w:rsid w:val="00FE1F1C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F53F2-B053-4C79-A3C7-556ACA29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5D85"/>
    <w:pPr>
      <w:spacing w:after="0" w:line="240" w:lineRule="auto"/>
      <w:jc w:val="center"/>
    </w:pPr>
    <w:rPr>
      <w:rFonts w:ascii="Imprint MT Shadow" w:eastAsia="Times New Roman" w:hAnsi="Imprint MT Shadow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15D85"/>
    <w:rPr>
      <w:rFonts w:ascii="Imprint MT Shadow" w:eastAsia="Times New Roman" w:hAnsi="Imprint MT Shadow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 Glidewell</dc:creator>
  <cp:keywords/>
  <dc:description/>
  <cp:lastModifiedBy>Michelle Douglas</cp:lastModifiedBy>
  <cp:revision>3</cp:revision>
  <cp:lastPrinted>2020-03-30T20:20:00Z</cp:lastPrinted>
  <dcterms:created xsi:type="dcterms:W3CDTF">2020-03-30T20:21:00Z</dcterms:created>
  <dcterms:modified xsi:type="dcterms:W3CDTF">2020-04-01T13:27:00Z</dcterms:modified>
</cp:coreProperties>
</file>